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D699" w14:textId="77777777" w:rsidR="00A3439E" w:rsidRDefault="00A3439E" w:rsidP="00A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Da inviarsi via PEC all’indirizzo </w:t>
      </w:r>
      <w:hyperlink r:id="rId8" w:history="1">
        <w:r w:rsidRPr="004357C6">
          <w:rPr>
            <w:rStyle w:val="Collegamentoipertestuale"/>
            <w:rFonts w:ascii="Times New Roman" w:eastAsia="Times New Roman" w:hAnsi="Times New Roman" w:cs="Times New Roman"/>
            <w:b/>
            <w:kern w:val="0"/>
            <w:sz w:val="24"/>
            <w:szCs w:val="24"/>
            <w:lang w:eastAsia="it-IT"/>
            <w14:ligatures w14:val="none"/>
          </w:rPr>
          <w:t>cerroallambro@pacertificata.it</w:t>
        </w:r>
      </w:hyperlink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</w:t>
      </w:r>
    </w:p>
    <w:p w14:paraId="686B7FA7" w14:textId="45307A47" w:rsidR="00A3439E" w:rsidRPr="005F772E" w:rsidRDefault="00A3439E" w:rsidP="00A3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oppure da consegnarsi a mano presso il protocollo del Comune (piazza Roma 11)</w:t>
      </w:r>
    </w:p>
    <w:p w14:paraId="12FC08BE" w14:textId="77777777" w:rsidR="00A3439E" w:rsidRDefault="00A3439E" w:rsidP="00D32D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B63B644" w14:textId="77777777" w:rsidR="00A3439E" w:rsidRDefault="00A3439E" w:rsidP="00D32D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00CDA15" w14:textId="77777777" w:rsidR="00A3439E" w:rsidRDefault="00A3439E" w:rsidP="00D32D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D13B74B" w14:textId="77777777" w:rsidR="00A3439E" w:rsidRDefault="00A3439E" w:rsidP="00D32D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869C2D2" w14:textId="78173330" w:rsidR="005F772E" w:rsidRPr="005F772E" w:rsidRDefault="005F772E" w:rsidP="00D32D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 Comune di </w:t>
      </w:r>
      <w:r w:rsidR="001845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Cerro al Lambro</w:t>
      </w:r>
    </w:p>
    <w:p w14:paraId="2C639F3F" w14:textId="04AF14C0" w:rsidR="005F772E" w:rsidRPr="005F772E" w:rsidRDefault="005F772E" w:rsidP="00D32D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Piazza </w:t>
      </w:r>
      <w:r w:rsidR="001845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Roma 1</w:t>
      </w:r>
      <w:r w:rsidR="002672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</w:t>
      </w:r>
    </w:p>
    <w:p w14:paraId="04E10D21" w14:textId="7FDD5716" w:rsidR="005F772E" w:rsidRDefault="005F772E" w:rsidP="00D32D0D">
      <w:pPr>
        <w:keepNext/>
        <w:spacing w:after="0" w:line="240" w:lineRule="auto"/>
        <w:ind w:left="6372"/>
        <w:jc w:val="right"/>
        <w:outlineLvl w:val="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2</w:t>
      </w:r>
      <w:r w:rsidR="001845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0070</w:t>
      </w:r>
      <w:r w:rsidR="002672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1845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Cerro al Lambr</w:t>
      </w:r>
      <w:r w:rsidR="002672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 (</w:t>
      </w:r>
      <w:r w:rsidR="001845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</w:t>
      </w:r>
      <w:r w:rsidR="002672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</w:t>
      </w:r>
    </w:p>
    <w:p w14:paraId="524CACB4" w14:textId="77777777" w:rsidR="00531588" w:rsidRDefault="00531588" w:rsidP="00D32D0D">
      <w:pPr>
        <w:keepNext/>
        <w:spacing w:after="0" w:line="240" w:lineRule="auto"/>
        <w:ind w:left="6372"/>
        <w:jc w:val="right"/>
        <w:outlineLvl w:val="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E9E4126" w14:textId="77777777" w:rsidR="00531588" w:rsidRDefault="00531588" w:rsidP="00D32D0D">
      <w:pPr>
        <w:keepNext/>
        <w:spacing w:after="0" w:line="240" w:lineRule="auto"/>
        <w:ind w:left="6372"/>
        <w:jc w:val="right"/>
        <w:outlineLvl w:val="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1C7A7FE" w14:textId="77777777" w:rsidR="00531588" w:rsidRDefault="00531588" w:rsidP="00D32D0D">
      <w:pPr>
        <w:keepNext/>
        <w:spacing w:after="0" w:line="240" w:lineRule="auto"/>
        <w:ind w:left="6372"/>
        <w:jc w:val="right"/>
        <w:outlineLvl w:val="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BFC8530" w14:textId="77777777" w:rsidR="002C3FF7" w:rsidRPr="005F772E" w:rsidRDefault="002C3FF7" w:rsidP="00A3439E">
      <w:pPr>
        <w:keepNext/>
        <w:spacing w:after="0" w:line="240" w:lineRule="auto"/>
        <w:ind w:left="6372"/>
        <w:jc w:val="center"/>
        <w:outlineLvl w:val="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8C16B47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F3D56CA" w14:textId="1E160BBF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Segnalazione </w:t>
      </w:r>
      <w:r w:rsidR="000132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danni </w:t>
      </w:r>
      <w:r w:rsidR="000132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subiti 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seguito di event</w:t>
      </w:r>
      <w:r w:rsidR="000132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atmosferic</w:t>
      </w:r>
      <w:r w:rsidR="000132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</w:t>
      </w:r>
      <w:r w:rsidR="0026726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17/07/2026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contestuale dichiarazione sostitutiva di atto di notorietà.</w:t>
      </w:r>
    </w:p>
    <w:p w14:paraId="2F374E9D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7CF9E98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5F772E"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La Sottoscritto</w:t>
        </w:r>
      </w:smartTag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/a _______________________________________________ nato/a </w:t>
      </w:r>
      <w:proofErr w:type="spellStart"/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 il __________, residente in ____________________________________ via _________________________________________ tel._______________________________, </w:t>
      </w:r>
    </w:p>
    <w:p w14:paraId="73042AF2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 ______________________________________________________________________</w:t>
      </w:r>
    </w:p>
    <w:p w14:paraId="2825151A" w14:textId="77777777" w:rsidR="00425AD1" w:rsidRDefault="00425AD1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42B3BE09" w14:textId="38B1DB55" w:rsidR="00425AD1" w:rsidRDefault="00425AD1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ab/>
        <w:t>DICHIARA</w:t>
      </w:r>
    </w:p>
    <w:p w14:paraId="4687346A" w14:textId="10400597" w:rsidR="00425AD1" w:rsidRDefault="00425AD1" w:rsidP="00425A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sotto la propria responsabilità e consapevole delle sanzioni penali previste dall’art. 76 del D.P.R. 445/2000, per le ipotesi di falsità in atti e dichiarazioni mendaci,</w:t>
      </w:r>
    </w:p>
    <w:p w14:paraId="5624CE66" w14:textId="77777777" w:rsidR="00425AD1" w:rsidRPr="005F772E" w:rsidRDefault="00425AD1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16958675" w14:textId="393934FA" w:rsidR="006D2150" w:rsidRPr="005F772E" w:rsidRDefault="0001323F" w:rsidP="006D21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5F772E"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he</w:t>
      </w:r>
      <w:r w:rsidR="006D215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6D2150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seguito de</w:t>
      </w:r>
      <w:r w:rsidR="006D2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ll’</w:t>
      </w:r>
      <w:r w:rsidR="006D2150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</w:t>
      </w:r>
      <w:r w:rsidR="006D2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</w:t>
      </w:r>
      <w:r w:rsidR="006D2150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atmosferic</w:t>
      </w:r>
      <w:r w:rsidR="006D2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</w:t>
      </w:r>
      <w:r w:rsidR="006D2150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avvers</w:t>
      </w:r>
      <w:r w:rsidR="006D2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 manifestatosi sull’intero territorio comunale</w:t>
      </w:r>
    </w:p>
    <w:p w14:paraId="70BE7EA6" w14:textId="1254E05C" w:rsidR="006D2150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giorno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132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17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.07.202</w:t>
      </w:r>
      <w:r w:rsidR="000132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6</w:t>
      </w:r>
    </w:p>
    <w:p w14:paraId="3F63B5E0" w14:textId="77777777" w:rsidR="006D2150" w:rsidRDefault="006D2150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395E9DA" w14:textId="0D6D938F" w:rsidR="006D2150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via/</w:t>
      </w:r>
      <w:proofErr w:type="gramStart"/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piazza  _</w:t>
      </w:r>
      <w:proofErr w:type="gramEnd"/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 w:rsidR="006D2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</w:t>
      </w:r>
      <w:r w:rsidR="006D2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6D2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civico   </w:t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</w:t>
      </w:r>
    </w:p>
    <w:p w14:paraId="1F9ED9CE" w14:textId="0068E7EC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C166EF5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 subito i seguenti danni:</w:t>
      </w:r>
    </w:p>
    <w:p w14:paraId="73AB6C8A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126FEB89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6AABB4EB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</w:t>
      </w:r>
    </w:p>
    <w:p w14:paraId="58488684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715D6C69" w14:textId="77777777" w:rsid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391344A9" w14:textId="77777777" w:rsidR="00A3439E" w:rsidRPr="005F772E" w:rsidRDefault="00A3439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814FF04" w14:textId="77777777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7871006" w14:textId="2246AF9D" w:rsidR="005F772E" w:rsidRPr="005F772E" w:rsidRDefault="00325CC9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La </w:t>
      </w:r>
      <w:r w:rsidR="005F772E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quantificazione sommaria delle spese da sostener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</w:t>
      </w:r>
      <w:r w:rsidR="005F772E"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 sostenute per le riparazioni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ammonta a</w:t>
      </w:r>
    </w:p>
    <w:p w14:paraId="037E7F63" w14:textId="153B69CE" w:rsidR="005F772E" w:rsidRPr="005F772E" w:rsidRDefault="005F772E" w:rsidP="005F772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_______________,00</w:t>
      </w:r>
      <w:r w:rsidR="00C14E2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€</w:t>
      </w:r>
      <w:r w:rsidR="00C14E2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come</w:t>
      </w:r>
      <w:proofErr w:type="gramEnd"/>
      <w:r w:rsidR="00C14E2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 preventivo allegato.</w:t>
      </w:r>
    </w:p>
    <w:p w14:paraId="70327E12" w14:textId="77777777" w:rsidR="005F772E" w:rsidRP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C1B66AF" w14:textId="77777777" w:rsidR="005F772E" w:rsidRDefault="005F772E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F77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 I C H I A R A   I N O L T R E</w:t>
      </w:r>
    </w:p>
    <w:p w14:paraId="54F9393C" w14:textId="77777777" w:rsidR="00C14E20" w:rsidRPr="005F772E" w:rsidRDefault="00C14E20" w:rsidP="005F77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A92460C" w14:textId="77777777" w:rsidR="00A3439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sono </w:t>
      </w:r>
      <w:r w:rsidR="00325C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eventualmente </w:t>
      </w: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intervenuti i seguenti Organi </w:t>
      </w:r>
    </w:p>
    <w:p w14:paraId="63187D19" w14:textId="77777777" w:rsidR="00A3439E" w:rsidRDefault="00A3439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23F2204" w14:textId="6896250E" w:rsid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</w:t>
      </w:r>
    </w:p>
    <w:p w14:paraId="10FEF639" w14:textId="77777777" w:rsidR="00A3439E" w:rsidRPr="005F772E" w:rsidRDefault="00A3439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B08B025" w14:textId="77777777" w:rsidR="005F772E" w:rsidRPr="005F772E" w:rsidRDefault="005F772E" w:rsidP="005F772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75A5A3A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Ai fini della validità della presente, allega copia di un documento d’identità in corso di validità</w:t>
      </w: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044345D" w14:textId="77777777" w:rsidR="005F772E" w:rsidRP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399D710" w14:textId="42668D2F" w:rsidR="005F772E" w:rsidRDefault="005F772E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Allega </w:t>
      </w:r>
      <w:r w:rsidR="00897AD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inoltre</w:t>
      </w:r>
      <w:r w:rsidRPr="005F77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: </w:t>
      </w:r>
    </w:p>
    <w:p w14:paraId="47EAEE71" w14:textId="77777777" w:rsidR="00884D5B" w:rsidRPr="005F772E" w:rsidRDefault="00884D5B" w:rsidP="005F772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FDC3D48" w14:textId="00B1C47B" w:rsidR="005F772E" w:rsidRDefault="005F772E" w:rsidP="005F77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Documentazione fotografica del luogo del sinistro e dei danni materiali lamentati</w:t>
      </w:r>
      <w:r w:rsidR="00325CC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(foto del contesto di manifestazione dell’evento e foto di dettaglio del danno subito)</w:t>
      </w:r>
      <w:r w:rsidRPr="005F77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;</w:t>
      </w:r>
    </w:p>
    <w:p w14:paraId="5B03EC33" w14:textId="6AD3D9F3" w:rsidR="00884D5B" w:rsidRDefault="00884D5B" w:rsidP="005F77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Preventivo o stima </w:t>
      </w:r>
      <w:r w:rsidR="00754B3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del danno</w:t>
      </w:r>
    </w:p>
    <w:p w14:paraId="3BF8FD96" w14:textId="60743342" w:rsidR="00C40AFF" w:rsidRDefault="00C40AFF" w:rsidP="005F77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Se in possesso, </w:t>
      </w:r>
      <w:r w:rsidR="007363F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dichiarazioni o verbali redatti e rilasciati da organi eventualmente intervenuti</w:t>
      </w:r>
      <w:r w:rsidR="0021587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(Vigili del Fuoco, Polizia Locale, altro)</w:t>
      </w:r>
    </w:p>
    <w:p w14:paraId="689E66B6" w14:textId="77777777" w:rsidR="00215876" w:rsidRDefault="00215876" w:rsidP="002158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596DA1D5" w14:textId="77777777" w:rsidR="007E5DC5" w:rsidRPr="005F772E" w:rsidRDefault="007E5DC5" w:rsidP="002158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F27BD08" w14:textId="2760C5FA" w:rsidR="005F772E" w:rsidRDefault="00026312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Recapit</w:t>
      </w:r>
      <w:r w:rsidR="0003670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 dichiarante per contatti</w:t>
      </w:r>
      <w:r w:rsidR="0003670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:</w:t>
      </w:r>
    </w:p>
    <w:p w14:paraId="0CD50A0B" w14:textId="77777777" w:rsidR="001F308B" w:rsidRDefault="001F308B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5D172D21" w14:textId="77777777" w:rsidR="001F308B" w:rsidRDefault="001F308B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5E49817" w14:textId="3B8475C7" w:rsidR="00036706" w:rsidRDefault="00036706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mail</w:t>
      </w:r>
      <w:r w:rsidR="001F308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</w:r>
      <w:r w:rsidR="001F308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</w:r>
      <w:r w:rsidR="001F308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  <w:t>……………………………………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</w:p>
    <w:p w14:paraId="7F88F1ED" w14:textId="77777777" w:rsidR="001F308B" w:rsidRDefault="001F308B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39529946" w14:textId="77777777" w:rsidR="001F308B" w:rsidRDefault="001F308B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6D39A74" w14:textId="3B589716" w:rsidR="00036706" w:rsidRPr="005F772E" w:rsidRDefault="00036706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Telefono </w:t>
      </w:r>
      <w:r w:rsidR="001F308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</w:r>
      <w:r w:rsidR="001F308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………</w:t>
      </w:r>
      <w:r w:rsidR="001F308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……………………………</w:t>
      </w:r>
    </w:p>
    <w:p w14:paraId="328BDFDB" w14:textId="77777777" w:rsidR="005F772E" w:rsidRDefault="005F772E" w:rsidP="005F77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92E1505" w14:textId="77777777" w:rsidR="002C3FF7" w:rsidRDefault="002C3FF7" w:rsidP="005F77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A95C408" w14:textId="77777777" w:rsidR="002C3FF7" w:rsidRDefault="002C3FF7" w:rsidP="005F77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F3D54C1" w14:textId="77777777" w:rsidR="002C3FF7" w:rsidRDefault="002C3FF7" w:rsidP="005F77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4B5FF1C" w14:textId="77777777" w:rsidR="002C3FF7" w:rsidRDefault="002C3FF7" w:rsidP="005F77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7AC4045" w14:textId="77777777" w:rsidR="001770D8" w:rsidRPr="005F772E" w:rsidRDefault="001770D8" w:rsidP="005F77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B17A974" w14:textId="77777777" w:rsidR="005F772E" w:rsidRPr="005F772E" w:rsidRDefault="005F772E" w:rsidP="005F772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ab/>
      </w:r>
      <w:r w:rsidRPr="005F77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</w:t>
      </w:r>
      <w:r w:rsidRPr="005F772E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______________________</w:t>
      </w:r>
    </w:p>
    <w:p w14:paraId="15CC9944" w14:textId="77777777" w:rsidR="005F772E" w:rsidRDefault="005F772E" w:rsidP="0061793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2D8BB09" w14:textId="77777777" w:rsidR="00617936" w:rsidRDefault="00617936" w:rsidP="0061793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26C2B39" w14:textId="77777777" w:rsidR="00617936" w:rsidRPr="005F772E" w:rsidRDefault="00617936" w:rsidP="0061793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5207C2D" w14:textId="77777777" w:rsidR="005F772E" w:rsidRP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it-IT"/>
          <w14:ligatures w14:val="none"/>
        </w:rPr>
      </w:pPr>
    </w:p>
    <w:p w14:paraId="2A48A636" w14:textId="744BB1A7" w:rsidR="005F772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N.B.: Poiché la procedura c</w:t>
      </w:r>
      <w:r w:rsidR="00325C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on la compagnia assicuratrice</w:t>
      </w: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deve essere avviata tempestivamente, le segnalazioni inviate al Comune di </w:t>
      </w:r>
      <w:r w:rsidR="00325C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Cerro al Lambro</w:t>
      </w: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d</w:t>
      </w:r>
      <w:r w:rsidR="00A343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ovranno</w:t>
      </w: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pervenire </w:t>
      </w:r>
      <w:r w:rsidRPr="00754B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  <w:t xml:space="preserve">entro e non oltre il giorno </w:t>
      </w:r>
      <w:r w:rsidR="0026726B" w:rsidRPr="00754B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  <w:t>2</w:t>
      </w:r>
      <w:r w:rsidR="00325CC9" w:rsidRPr="00754B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  <w:t>9</w:t>
      </w:r>
      <w:r w:rsidR="0026726B" w:rsidRPr="00754B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  <w:t>/07/2026</w:t>
      </w:r>
      <w:r w:rsidR="002672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.</w:t>
      </w:r>
    </w:p>
    <w:p w14:paraId="51953D40" w14:textId="77777777" w:rsidR="00754B3E" w:rsidRPr="005F772E" w:rsidRDefault="00754B3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16F8FF01" w14:textId="7AEC390C" w:rsidR="00754B3E" w:rsidRDefault="005F772E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Non verranno prese in considerazione segnalazioni prive della documentazione necessaria, in quanto non </w:t>
      </w:r>
      <w:r w:rsidR="00325C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sarà</w:t>
      </w: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possibile</w:t>
      </w:r>
      <w:r w:rsidR="00A343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in tal caso</w:t>
      </w:r>
      <w:r w:rsidRPr="005F77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dar corso all’istruttoria della pratica.</w:t>
      </w:r>
    </w:p>
    <w:p w14:paraId="36C7DF65" w14:textId="77777777" w:rsidR="00617936" w:rsidRDefault="00617936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77E1A772" w14:textId="77777777" w:rsidR="00531588" w:rsidRDefault="00531588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3AA20202" w14:textId="77777777" w:rsidR="00531588" w:rsidRDefault="00531588" w:rsidP="005F7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73A88239" w14:textId="77777777" w:rsidR="001275E5" w:rsidRDefault="001275E5"/>
    <w:sectPr w:rsidR="001275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3B0"/>
    <w:multiLevelType w:val="hybridMultilevel"/>
    <w:tmpl w:val="A6DEFE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460885"/>
    <w:multiLevelType w:val="hybridMultilevel"/>
    <w:tmpl w:val="33269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78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78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2E"/>
    <w:rsid w:val="0001323F"/>
    <w:rsid w:val="00026312"/>
    <w:rsid w:val="00036706"/>
    <w:rsid w:val="001275E5"/>
    <w:rsid w:val="001770D8"/>
    <w:rsid w:val="0018451B"/>
    <w:rsid w:val="001F308B"/>
    <w:rsid w:val="001F4FD2"/>
    <w:rsid w:val="00215876"/>
    <w:rsid w:val="0026726B"/>
    <w:rsid w:val="002847F5"/>
    <w:rsid w:val="002C3FF7"/>
    <w:rsid w:val="00325CC9"/>
    <w:rsid w:val="00425AD1"/>
    <w:rsid w:val="00531588"/>
    <w:rsid w:val="005F772E"/>
    <w:rsid w:val="00617936"/>
    <w:rsid w:val="006D2150"/>
    <w:rsid w:val="007363FF"/>
    <w:rsid w:val="00754B3E"/>
    <w:rsid w:val="007E5DC5"/>
    <w:rsid w:val="00884D5B"/>
    <w:rsid w:val="00897AD0"/>
    <w:rsid w:val="00934C8E"/>
    <w:rsid w:val="0097727F"/>
    <w:rsid w:val="00A3439E"/>
    <w:rsid w:val="00B33E18"/>
    <w:rsid w:val="00BE76F0"/>
    <w:rsid w:val="00C14E20"/>
    <w:rsid w:val="00C40AFF"/>
    <w:rsid w:val="00D32D0D"/>
    <w:rsid w:val="00E4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1A4C91"/>
  <w15:chartTrackingRefBased/>
  <w15:docId w15:val="{950C27A1-FA0B-4A02-93B6-64C60A5A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4C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4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roallambro@pacertificat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ede36-3603-4fd6-9ae2-48a800bc465a" xsi:nil="true"/>
    <lcf76f155ced4ddcb4097134ff3c332f xmlns="d85f828b-672c-4e9c-a3aa-ed7c9bb088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17D85F81D5B478F5DCE939AD39654" ma:contentTypeVersion="12" ma:contentTypeDescription="Creare un nuovo documento." ma:contentTypeScope="" ma:versionID="da16492177d84eecc9cde9d44010f355">
  <xsd:schema xmlns:xsd="http://www.w3.org/2001/XMLSchema" xmlns:xs="http://www.w3.org/2001/XMLSchema" xmlns:p="http://schemas.microsoft.com/office/2006/metadata/properties" xmlns:ns2="d85f828b-672c-4e9c-a3aa-ed7c9bb088f9" xmlns:ns3="077ede36-3603-4fd6-9ae2-48a800bc465a" targetNamespace="http://schemas.microsoft.com/office/2006/metadata/properties" ma:root="true" ma:fieldsID="ec48bf3791eb7789d903fb554d8279a7" ns2:_="" ns3:_="">
    <xsd:import namespace="d85f828b-672c-4e9c-a3aa-ed7c9bb088f9"/>
    <xsd:import namespace="077ede36-3603-4fd6-9ae2-48a800bc4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f828b-672c-4e9c-a3aa-ed7c9bb08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8387e36-fa73-4735-a929-a7e11ce9e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de36-3603-4fd6-9ae2-48a800bc46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82680c-1bce-470b-a586-5fd2a4fe1fb7}" ma:internalName="TaxCatchAll" ma:showField="CatchAllData" ma:web="077ede36-3603-4fd6-9ae2-48a800bc4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9E022-488C-4AD0-B976-C328C1F0E827}">
  <ds:schemaRefs>
    <ds:schemaRef ds:uri="http://schemas.microsoft.com/office/2006/metadata/properties"/>
    <ds:schemaRef ds:uri="http://schemas.microsoft.com/office/infopath/2007/PartnerControls"/>
    <ds:schemaRef ds:uri="077ede36-3603-4fd6-9ae2-48a800bc465a"/>
    <ds:schemaRef ds:uri="d85f828b-672c-4e9c-a3aa-ed7c9bb088f9"/>
  </ds:schemaRefs>
</ds:datastoreItem>
</file>

<file path=customXml/itemProps2.xml><?xml version="1.0" encoding="utf-8"?>
<ds:datastoreItem xmlns:ds="http://schemas.openxmlformats.org/officeDocument/2006/customXml" ds:itemID="{B420BC1A-9E8B-4A46-8A6D-5C3588D5E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E97BD-CE03-4118-8921-45B9ECE96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f828b-672c-4e9c-a3aa-ed7c9bb088f9"/>
    <ds:schemaRef ds:uri="077ede36-3603-4fd6-9ae2-48a800bc4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 Brandolini</dc:creator>
  <cp:keywords/>
  <dc:description/>
  <cp:lastModifiedBy>Sindaco - Comune di Cerro al Lambro</cp:lastModifiedBy>
  <cp:revision>24</cp:revision>
  <dcterms:created xsi:type="dcterms:W3CDTF">2026-07-22T14:56:00Z</dcterms:created>
  <dcterms:modified xsi:type="dcterms:W3CDTF">2026-07-22T15:27:00Z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0x01010005F17D85F81D5B478F5DCE939AD39654</vt:lpwstr>
  </property>
  <property fmtid="{D5CDD505-2E9C-101B-9397-08002B2CF9AE}" pid="3" name="MediaServiceImageTags">
    <vt:lpwstr/>
  </property>
</Properties>
</file>